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7B" w:rsidRDefault="00EE337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>Kokkuvõte Karl Marxi filosoofiast 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äljavõte teosest "Pilk ideede maailma",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lk 91-94,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autorid W. Raeper ja L. Smith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</w:p>
    <w:p w:rsidR="00EE337B" w:rsidRDefault="00EE337B">
      <w:r>
        <w:rPr>
          <w:noProof/>
          <w:lang w:eastAsia="et-EE"/>
        </w:rPr>
        <w:drawing>
          <wp:inline distT="0" distB="0" distL="0" distR="0">
            <wp:extent cx="6912610" cy="8675326"/>
            <wp:effectExtent l="0" t="0" r="2540" b="0"/>
            <wp:docPr id="2" name="Picture 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86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7B" w:rsidRDefault="00EE337B"/>
    <w:p w:rsidR="00EE337B" w:rsidRDefault="00EE337B"/>
    <w:p w:rsidR="00EE337B" w:rsidRDefault="00EE337B"/>
    <w:p w:rsidR="00EE337B" w:rsidRDefault="00EE337B">
      <w:r>
        <w:rPr>
          <w:noProof/>
          <w:lang w:eastAsia="et-EE"/>
        </w:rPr>
        <w:lastRenderedPageBreak/>
        <w:drawing>
          <wp:inline distT="0" distB="0" distL="0" distR="0">
            <wp:extent cx="6912610" cy="10237753"/>
            <wp:effectExtent l="0" t="0" r="2540" b="0"/>
            <wp:docPr id="3" name="Picture 3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02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7B" w:rsidRDefault="00EE337B">
      <w:r>
        <w:rPr>
          <w:noProof/>
          <w:lang w:eastAsia="et-EE"/>
        </w:rPr>
        <w:lastRenderedPageBreak/>
        <w:drawing>
          <wp:inline distT="0" distB="0" distL="0" distR="0">
            <wp:extent cx="6912610" cy="9752569"/>
            <wp:effectExtent l="0" t="0" r="2540" b="1270"/>
            <wp:docPr id="4" name="Picture 4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7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37B" w:rsidRDefault="00EE337B">
      <w:r>
        <w:rPr>
          <w:noProof/>
          <w:lang w:eastAsia="et-EE"/>
        </w:rPr>
        <w:lastRenderedPageBreak/>
        <w:drawing>
          <wp:inline distT="0" distB="0" distL="0" distR="0">
            <wp:extent cx="6912610" cy="10233513"/>
            <wp:effectExtent l="0" t="0" r="2540" b="0"/>
            <wp:docPr id="5" name="Picture 5" descr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102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37B" w:rsidSect="00EE337B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7B"/>
    <w:rsid w:val="00A94A20"/>
    <w:rsid w:val="00E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Peedu</dc:creator>
  <cp:lastModifiedBy>Peedu</cp:lastModifiedBy>
  <cp:revision>1</cp:revision>
  <dcterms:created xsi:type="dcterms:W3CDTF">2017-06-01T17:13:00Z</dcterms:created>
  <dcterms:modified xsi:type="dcterms:W3CDTF">2017-06-01T17:17:00Z</dcterms:modified>
</cp:coreProperties>
</file>